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B955" w14:textId="4C14DBC8" w:rsidR="009218D4" w:rsidRPr="00FE2A09" w:rsidRDefault="009218D4" w:rsidP="009218D4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1353EBF1" w14:textId="67831984" w:rsidR="009218D4" w:rsidRPr="00FE2A09" w:rsidRDefault="009218D4" w:rsidP="009218D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Contract de donaţie</w:t>
      </w:r>
    </w:p>
    <w:p w14:paraId="2B76D909" w14:textId="77777777" w:rsidR="00FE2A09" w:rsidRPr="00FE2A09" w:rsidRDefault="00FE2A09" w:rsidP="009218D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75DF9878" w14:textId="64A48DC4" w:rsidR="009218D4" w:rsidRPr="00FE2A09" w:rsidRDefault="009218D4" w:rsidP="00FE2A0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Nr.........../data.........................</w:t>
      </w:r>
    </w:p>
    <w:p w14:paraId="165F101F" w14:textId="09710052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4F25F94B" w14:textId="77777777" w:rsidR="00FE2A09" w:rsidRP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57FA2FA1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I. PĂRŢILE CONTRACTANTE</w:t>
      </w:r>
    </w:p>
    <w:p w14:paraId="3402206F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1D1781F3" w14:textId="4F58C50A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1.1. ................................................ cu sediul în ............................................., str………………... .......nr........,bloc.........,scară.........,etaj.......,apartament............,judeţul/ .....................................în calitate de </w:t>
      </w:r>
      <w:r w:rsidR="00CE23BF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D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onator şi</w:t>
      </w:r>
    </w:p>
    <w:p w14:paraId="29E101F3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3814835F" w14:textId="7ED9923A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1.2</w:t>
      </w:r>
      <w:r w:rsidR="00FE2A09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Spitalul Judetean de </w:t>
      </w:r>
      <w:r w:rsidR="008913C8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U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rgenta Pitesti, cu sediul in Pitesti, Aleea Spitalului, nr. 36, jud. Arges, CIF 4122205, reprezentat legal prin Manager , Adriana Molfea, în calitate de </w:t>
      </w:r>
      <w:r w:rsidR="00CE23BF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D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onatar</w:t>
      </w:r>
    </w:p>
    <w:p w14:paraId="0600A0EB" w14:textId="7A09B742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6129FCD5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22D570B1" w14:textId="11B9C31F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au convenit să încheie prezentul contract de donaţie cu respectarea art. 985, 987-990, 1011 – 1026 Cod civil şi a următoarelor clauze:</w:t>
      </w:r>
    </w:p>
    <w:p w14:paraId="7150ECB2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489563EC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II. OBIECTUL CONTRACTULUI</w:t>
      </w:r>
    </w:p>
    <w:p w14:paraId="262726EF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470D5C44" w14:textId="4A939A9D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2.1.Il reprezi</w:t>
      </w:r>
      <w:r w:rsidR="00CE23BF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nta donarea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următoarele bunuri</w:t>
      </w:r>
      <w:r w:rsidR="00AF4BEB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mobile/ sume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: ............................................................................................................................................................................................................................</w:t>
      </w:r>
    </w:p>
    <w:p w14:paraId="18015EA4" w14:textId="4D27EE55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  <w:r w:rsidR="00CE23BF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2.2 Bunurile prevazute la art. 2.2 sunt livrate Donatarului de catre   SC...........................SRL, in calitate de Donator</w:t>
      </w:r>
    </w:p>
    <w:p w14:paraId="0FEF1C9B" w14:textId="63292519" w:rsidR="00FE2A09" w:rsidRP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3C81122A" w14:textId="35E7DDEE" w:rsid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2.3 </w:t>
      </w:r>
      <w:bookmarkStart w:id="0" w:name="_Hlk36106582"/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Totodată donator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ul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cunoscand consecintele art.326 cod penal pentru declaratii neadevărate, declar că </w:t>
      </w:r>
      <w:bookmarkEnd w:id="0"/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suma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/ bunurile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pe care am donat-o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/ le-am donat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provin din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: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fondurile noastre proprii, din economii.   ---------------------------------------------------------------------------------------------------</w:t>
      </w:r>
    </w:p>
    <w:p w14:paraId="2DFD3A87" w14:textId="77777777" w:rsidR="00AF4BEB" w:rsidRDefault="00AF4BEB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si </w:t>
      </w:r>
      <w:r w:rsidR="00FE2A09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că nu ne aflăm în stare de insolvabilitate declarată de vreo instanţă judecătoreasca competentă conform art.12 alin.2 Cod Civil. </w:t>
      </w:r>
    </w:p>
    <w:p w14:paraId="5D2E486C" w14:textId="3ADC3C2C" w:rsidR="00DE12AD" w:rsidRP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</w:t>
      </w:r>
    </w:p>
    <w:p w14:paraId="081DD913" w14:textId="77932128" w:rsidR="00DE12AD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III</w:t>
      </w:r>
      <w:r w:rsidR="00DE12AD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.  SOLUTIONAREA LITIGIILOR</w:t>
      </w:r>
    </w:p>
    <w:p w14:paraId="3F9389A0" w14:textId="77777777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523C62E2" w14:textId="62FE748B" w:rsidR="00DE12AD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3.1 In cazul in care neintelegerile in legatura cu interpretarea si executarea prezentului contract nu se pot solutiona pe cale amiabila, vor fi supuse judecatii instantelor competente</w:t>
      </w:r>
    </w:p>
    <w:p w14:paraId="31FA512F" w14:textId="6B09585B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608F848E" w14:textId="61C86638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IV. LEGEA APLICABILA CONTRACTULUI</w:t>
      </w:r>
    </w:p>
    <w:p w14:paraId="60066D4D" w14:textId="77777777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1C071496" w14:textId="6520FBFB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4.1 Contractul va fi interpretat in conformitate cu legile din Romania.</w:t>
      </w:r>
    </w:p>
    <w:p w14:paraId="24512481" w14:textId="57F23058" w:rsidR="00CE23BF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1E851DDD" w14:textId="7EBA524E" w:rsidR="00CE23BF" w:rsidRPr="00FE2A09" w:rsidRDefault="00CE23BF" w:rsidP="00CE23B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V. CLAUZE FINALE</w:t>
      </w:r>
    </w:p>
    <w:p w14:paraId="73D76985" w14:textId="77777777" w:rsidR="00CE23BF" w:rsidRPr="00FE2A09" w:rsidRDefault="00CE23BF" w:rsidP="00CE23B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7CA23831" w14:textId="1B9F4730" w:rsidR="00DE12AD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5.1. Părțile convin să respecte dreptul la protecția datelor cu caracter personal avute în vedere de Regulamentul (UE) 2016/679 al Parlamentului European și al Consiliului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lastRenderedPageBreak/>
        <w:t>din 27 aprilie 2016 privind protecția persoanelor fizice în ceea ce privește prelucrarea datelor cu caracter personal și privind libera circulație a acestor date. </w:t>
      </w:r>
    </w:p>
    <w:p w14:paraId="487AC139" w14:textId="77777777" w:rsidR="00AF4BEB" w:rsidRPr="00FE2A09" w:rsidRDefault="00AF4BEB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bookmarkStart w:id="1" w:name="_GoBack"/>
      <w:bookmarkEnd w:id="1"/>
    </w:p>
    <w:p w14:paraId="37E1BD4F" w14:textId="5E4AE204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5.2 Prezentul contract intra in vigoare la data livrarii bunurilor prevazute la art.2.1.</w:t>
      </w:r>
    </w:p>
    <w:p w14:paraId="17E8D054" w14:textId="77777777" w:rsid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4512877F" w14:textId="251E567D" w:rsidR="009218D4" w:rsidRPr="00FE2A09" w:rsidRDefault="00CE23BF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5</w:t>
      </w:r>
      <w:r w:rsidR="009218D4"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.2. Prezentul contract a fost redactat într-un număr de .............. exemplare </w:t>
      </w: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cate un exemplar pentru fiecare parte.</w:t>
      </w:r>
    </w:p>
    <w:p w14:paraId="72E4E209" w14:textId="598CF4F7" w:rsidR="009218D4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.</w:t>
      </w:r>
    </w:p>
    <w:p w14:paraId="0F9E8864" w14:textId="4FE323F1" w:rsid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57E6B68E" w14:textId="1F45E580" w:rsid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57821EE3" w14:textId="77777777" w:rsidR="00FE2A09" w:rsidRPr="00FE2A09" w:rsidRDefault="00FE2A09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</w:p>
    <w:p w14:paraId="5D19C919" w14:textId="321D9032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DONATOR                                                                                        DONATAR</w:t>
      </w:r>
    </w:p>
    <w:p w14:paraId="3331A130" w14:textId="7E4638F0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SPITALUL JUDETEAN DE URGENTA PITESTI</w:t>
      </w:r>
    </w:p>
    <w:p w14:paraId="67033996" w14:textId="6F63D9DD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                          MANAGER</w:t>
      </w:r>
    </w:p>
    <w:p w14:paraId="64A9E985" w14:textId="7EB788FE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                      ADRIANA MOLFEA</w:t>
      </w:r>
    </w:p>
    <w:p w14:paraId="620F7434" w14:textId="13294D76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</w:t>
      </w:r>
    </w:p>
    <w:p w14:paraId="328D58A6" w14:textId="503869F6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DIRECTOR FINANCIAR CONTABIL</w:t>
      </w:r>
    </w:p>
    <w:p w14:paraId="358E184A" w14:textId="3D3A9858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                         DIN ISABELA</w:t>
      </w:r>
    </w:p>
    <w:p w14:paraId="0BF32D6E" w14:textId="6F2CBD19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</w:t>
      </w:r>
    </w:p>
    <w:p w14:paraId="225F6537" w14:textId="3158C181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                               Aviz juridic</w:t>
      </w:r>
    </w:p>
    <w:p w14:paraId="078200EA" w14:textId="25ECBD1F" w:rsidR="00500536" w:rsidRPr="00FE2A09" w:rsidRDefault="00500536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 xml:space="preserve">                                                                                                            Sorina Bulf</w:t>
      </w:r>
    </w:p>
    <w:p w14:paraId="51C0575F" w14:textId="77777777" w:rsidR="009218D4" w:rsidRPr="00FE2A09" w:rsidRDefault="009218D4" w:rsidP="009218D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0B7B5425" w14:textId="77777777" w:rsidR="009218D4" w:rsidRPr="00FE2A09" w:rsidRDefault="009218D4" w:rsidP="009218D4">
      <w:pPr>
        <w:shd w:val="clear" w:color="auto" w:fill="FFFFFF"/>
        <w:spacing w:before="100" w:beforeAutospacing="1" w:after="150" w:line="240" w:lineRule="auto"/>
        <w:jc w:val="both"/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</w:pPr>
      <w:r w:rsidRPr="00FE2A09">
        <w:rPr>
          <w:rFonts w:ascii="Roboto Condensed" w:eastAsia="Times New Roman" w:hAnsi="Roboto Condensed" w:cs="Times New Roman"/>
          <w:color w:val="676767"/>
          <w:sz w:val="24"/>
          <w:szCs w:val="24"/>
          <w:lang w:eastAsia="ro-RO"/>
        </w:rPr>
        <w:t> </w:t>
      </w:r>
    </w:p>
    <w:p w14:paraId="65DE6220" w14:textId="62CBEF52" w:rsidR="009218D4" w:rsidRPr="009218D4" w:rsidRDefault="009218D4" w:rsidP="009218D4">
      <w:pPr>
        <w:spacing w:after="0" w:line="240" w:lineRule="auto"/>
        <w:jc w:val="center"/>
        <w:rPr>
          <w:rFonts w:ascii="Roboto Condensed" w:eastAsia="Times New Roman" w:hAnsi="Roboto Condensed" w:cs="Times New Roman"/>
          <w:vanish/>
          <w:color w:val="FFFFFF"/>
          <w:sz w:val="21"/>
          <w:szCs w:val="21"/>
          <w:lang w:eastAsia="ro-RO"/>
        </w:rPr>
      </w:pPr>
      <w:r w:rsidRPr="009218D4">
        <w:rPr>
          <w:rFonts w:ascii="Roboto Condensed" w:eastAsia="Times New Roman" w:hAnsi="Roboto Condensed" w:cs="Times New Roman"/>
          <w:noProof/>
          <w:vanish/>
          <w:color w:val="FFFFFF"/>
          <w:sz w:val="21"/>
          <w:szCs w:val="21"/>
          <w:lang w:eastAsia="ro-RO"/>
        </w:rPr>
        <w:drawing>
          <wp:inline distT="0" distB="0" distL="0" distR="0" wp14:anchorId="512ED2FC" wp14:editId="0C60F0AE">
            <wp:extent cx="238125" cy="23812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C54B" w14:textId="77777777" w:rsidR="007A6BD1" w:rsidRDefault="007A6BD1"/>
    <w:sectPr w:rsidR="007A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swald">
    <w:altName w:val="Arial Narrow"/>
    <w:charset w:val="00"/>
    <w:family w:val="auto"/>
    <w:pitch w:val="default"/>
  </w:font>
  <w:font w:name="Roboto Condensed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F87"/>
    <w:multiLevelType w:val="multilevel"/>
    <w:tmpl w:val="76B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6E6A"/>
    <w:multiLevelType w:val="multilevel"/>
    <w:tmpl w:val="37E0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D6CD4"/>
    <w:multiLevelType w:val="multilevel"/>
    <w:tmpl w:val="8B5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135DA"/>
    <w:multiLevelType w:val="multilevel"/>
    <w:tmpl w:val="37A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66119"/>
    <w:multiLevelType w:val="multilevel"/>
    <w:tmpl w:val="730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8049C"/>
    <w:multiLevelType w:val="multilevel"/>
    <w:tmpl w:val="FD1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64B6B"/>
    <w:multiLevelType w:val="multilevel"/>
    <w:tmpl w:val="3FA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12F76"/>
    <w:multiLevelType w:val="multilevel"/>
    <w:tmpl w:val="E3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A222E"/>
    <w:multiLevelType w:val="multilevel"/>
    <w:tmpl w:val="DD5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34953"/>
    <w:multiLevelType w:val="multilevel"/>
    <w:tmpl w:val="7B00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33F7D"/>
    <w:multiLevelType w:val="multilevel"/>
    <w:tmpl w:val="BCD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E20D2"/>
    <w:multiLevelType w:val="multilevel"/>
    <w:tmpl w:val="A3A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83E47"/>
    <w:multiLevelType w:val="multilevel"/>
    <w:tmpl w:val="F38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B1A9B"/>
    <w:multiLevelType w:val="multilevel"/>
    <w:tmpl w:val="B38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6"/>
    <w:rsid w:val="00500536"/>
    <w:rsid w:val="005226B6"/>
    <w:rsid w:val="006507B5"/>
    <w:rsid w:val="007A6BD1"/>
    <w:rsid w:val="008913C8"/>
    <w:rsid w:val="009218D4"/>
    <w:rsid w:val="00AF4BEB"/>
    <w:rsid w:val="00CE23BF"/>
    <w:rsid w:val="00DE12AD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2645"/>
  <w15:chartTrackingRefBased/>
  <w15:docId w15:val="{4C66F6A0-0BF2-4CE9-9D18-613E01FA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8D4"/>
    <w:pPr>
      <w:spacing w:before="300" w:after="300" w:line="240" w:lineRule="auto"/>
      <w:ind w:left="75" w:right="75"/>
      <w:outlineLvl w:val="0"/>
    </w:pPr>
    <w:rPr>
      <w:rFonts w:ascii="Oswald" w:eastAsia="Times New Roman" w:hAnsi="Oswald" w:cs="Times New Roman"/>
      <w:b/>
      <w:bCs/>
      <w:color w:val="000000"/>
      <w:kern w:val="36"/>
      <w:sz w:val="45"/>
      <w:szCs w:val="45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9218D4"/>
    <w:pPr>
      <w:spacing w:before="300" w:after="300" w:line="240" w:lineRule="auto"/>
      <w:ind w:left="75" w:right="75"/>
      <w:outlineLvl w:val="1"/>
    </w:pPr>
    <w:rPr>
      <w:rFonts w:ascii="Oswald" w:eastAsia="Times New Roman" w:hAnsi="Oswald" w:cs="Times New Roman"/>
      <w:color w:val="000000"/>
      <w:sz w:val="27"/>
      <w:szCs w:val="27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9218D4"/>
    <w:pPr>
      <w:spacing w:before="100" w:beforeAutospacing="1" w:after="150" w:line="330" w:lineRule="atLeast"/>
      <w:outlineLvl w:val="2"/>
    </w:pPr>
    <w:rPr>
      <w:rFonts w:ascii="Oswald" w:eastAsia="Times New Roman" w:hAnsi="Oswald" w:cs="Times New Roman"/>
      <w:color w:val="000000"/>
      <w:sz w:val="24"/>
      <w:szCs w:val="24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9218D4"/>
    <w:pPr>
      <w:spacing w:before="100" w:beforeAutospacing="1" w:after="150" w:line="240" w:lineRule="auto"/>
      <w:outlineLvl w:val="3"/>
    </w:pPr>
    <w:rPr>
      <w:rFonts w:ascii="Oswald" w:eastAsia="Times New Roman" w:hAnsi="Oswald" w:cs="Times New Roman"/>
      <w:sz w:val="21"/>
      <w:szCs w:val="21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9218D4"/>
    <w:pPr>
      <w:spacing w:before="100" w:beforeAutospacing="1" w:after="150" w:line="240" w:lineRule="auto"/>
      <w:outlineLvl w:val="4"/>
    </w:pPr>
    <w:rPr>
      <w:rFonts w:ascii="Oswald" w:eastAsia="Times New Roman" w:hAnsi="Oswald" w:cs="Times New Roman"/>
      <w:b/>
      <w:bCs/>
      <w:sz w:val="21"/>
      <w:szCs w:val="2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8D4"/>
    <w:rPr>
      <w:rFonts w:ascii="Oswald" w:eastAsia="Times New Roman" w:hAnsi="Oswald" w:cs="Times New Roman"/>
      <w:b/>
      <w:bCs/>
      <w:color w:val="000000"/>
      <w:kern w:val="36"/>
      <w:sz w:val="45"/>
      <w:szCs w:val="45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218D4"/>
    <w:rPr>
      <w:rFonts w:ascii="Oswald" w:eastAsia="Times New Roman" w:hAnsi="Oswald" w:cs="Times New Roman"/>
      <w:color w:val="000000"/>
      <w:sz w:val="27"/>
      <w:szCs w:val="27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218D4"/>
    <w:rPr>
      <w:rFonts w:ascii="Oswald" w:eastAsia="Times New Roman" w:hAnsi="Oswald" w:cs="Times New Roman"/>
      <w:color w:val="000000"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218D4"/>
    <w:rPr>
      <w:rFonts w:ascii="Oswald" w:eastAsia="Times New Roman" w:hAnsi="Oswald" w:cs="Times New Roman"/>
      <w:sz w:val="21"/>
      <w:szCs w:val="21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9218D4"/>
    <w:rPr>
      <w:rFonts w:ascii="Oswald" w:eastAsia="Times New Roman" w:hAnsi="Oswald" w:cs="Times New Roman"/>
      <w:b/>
      <w:bCs/>
      <w:sz w:val="21"/>
      <w:szCs w:val="21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9218D4"/>
  </w:style>
  <w:style w:type="character" w:styleId="Hyperlink">
    <w:name w:val="Hyperlink"/>
    <w:basedOn w:val="DefaultParagraphFont"/>
    <w:uiPriority w:val="99"/>
    <w:semiHidden/>
    <w:unhideWhenUsed/>
    <w:rsid w:val="009218D4"/>
    <w:rPr>
      <w:strike w:val="0"/>
      <w:dstrike w:val="0"/>
      <w:color w:val="74A0A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18D4"/>
    <w:rPr>
      <w:strike w:val="0"/>
      <w:dstrike w:val="0"/>
      <w:color w:val="74A0A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218D4"/>
    <w:rPr>
      <w:i/>
      <w:iCs/>
    </w:rPr>
  </w:style>
  <w:style w:type="character" w:styleId="Strong">
    <w:name w:val="Strong"/>
    <w:basedOn w:val="DefaultParagraphFont"/>
    <w:uiPriority w:val="22"/>
    <w:qFormat/>
    <w:rsid w:val="009218D4"/>
    <w:rPr>
      <w:b/>
      <w:bCs/>
    </w:rPr>
  </w:style>
  <w:style w:type="paragraph" w:customStyle="1" w:styleId="msonormal0">
    <w:name w:val="msonormal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e1">
    <w:name w:val="Title1"/>
    <w:basedOn w:val="Normal"/>
    <w:rsid w:val="009218D4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b/>
      <w:bCs/>
      <w:color w:val="000000"/>
      <w:sz w:val="30"/>
      <w:szCs w:val="30"/>
      <w:lang w:eastAsia="ro-RO"/>
    </w:rPr>
  </w:style>
  <w:style w:type="paragraph" w:customStyle="1" w:styleId="onlydesktop">
    <w:name w:val="onlydesktop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mobile">
    <w:name w:val="nomobile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tablet">
    <w:name w:val="notable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maxim">
    <w:name w:val="nomaxi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minim">
    <w:name w:val="nomini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ix">
    <w:name w:val="fix"/>
    <w:basedOn w:val="Normal"/>
    <w:rsid w:val="009218D4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ro-RO"/>
    </w:rPr>
  </w:style>
  <w:style w:type="paragraph" w:customStyle="1" w:styleId="box">
    <w:name w:val="box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ixed">
    <w:name w:val="fixed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ata">
    <w:name w:val="data"/>
    <w:basedOn w:val="Normal"/>
    <w:rsid w:val="009218D4"/>
    <w:pPr>
      <w:spacing w:before="100" w:beforeAutospacing="1" w:after="100" w:afterAutospacing="1" w:line="300" w:lineRule="atLeast"/>
    </w:pPr>
    <w:rPr>
      <w:rFonts w:ascii="Roboto Condensed" w:eastAsia="Times New Roman" w:hAnsi="Roboto Condensed" w:cs="Times New Roman"/>
      <w:color w:val="676767"/>
      <w:sz w:val="21"/>
      <w:szCs w:val="21"/>
      <w:lang w:eastAsia="ro-RO"/>
    </w:rPr>
  </w:style>
  <w:style w:type="paragraph" w:customStyle="1" w:styleId="infobox">
    <w:name w:val="infobox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ightlink">
    <w:name w:val="rightlink"/>
    <w:basedOn w:val="Normal"/>
    <w:rsid w:val="009218D4"/>
    <w:pPr>
      <w:shd w:val="clear" w:color="auto" w:fill="E21C2B"/>
      <w:spacing w:before="100" w:beforeAutospacing="1" w:after="100" w:afterAutospacing="1" w:line="540" w:lineRule="atLeast"/>
    </w:pPr>
    <w:rPr>
      <w:rFonts w:ascii="Roboto Condensed" w:eastAsia="Times New Roman" w:hAnsi="Roboto Condensed" w:cs="Times New Roman"/>
      <w:caps/>
      <w:color w:val="FFFFFF"/>
      <w:sz w:val="21"/>
      <w:szCs w:val="21"/>
      <w:lang w:eastAsia="ro-RO"/>
    </w:rPr>
  </w:style>
  <w:style w:type="paragraph" w:customStyle="1" w:styleId="links">
    <w:name w:val="links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o-RO"/>
    </w:rPr>
  </w:style>
  <w:style w:type="paragraph" w:customStyle="1" w:styleId="bg">
    <w:name w:val="bg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ogo">
    <w:name w:val="logo"/>
    <w:basedOn w:val="Normal"/>
    <w:rsid w:val="009218D4"/>
    <w:pPr>
      <w:spacing w:before="225" w:after="75" w:line="240" w:lineRule="auto"/>
      <w:ind w:left="600" w:right="150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ogoinfors">
    <w:name w:val="logo_info_rs"/>
    <w:basedOn w:val="Normal"/>
    <w:rsid w:val="009218D4"/>
    <w:pPr>
      <w:shd w:val="clear" w:color="auto" w:fill="58595B"/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o-RO"/>
    </w:rPr>
  </w:style>
  <w:style w:type="paragraph" w:customStyle="1" w:styleId="autor">
    <w:name w:val="autor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vatar">
    <w:name w:val="avatar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ewsrespons">
    <w:name w:val="newsrespons"/>
    <w:basedOn w:val="Normal"/>
    <w:rsid w:val="009218D4"/>
    <w:pPr>
      <w:shd w:val="clear" w:color="auto" w:fill="FC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D1F4C"/>
      <w:sz w:val="18"/>
      <w:szCs w:val="18"/>
      <w:lang w:eastAsia="ro-RO"/>
    </w:rPr>
  </w:style>
  <w:style w:type="paragraph" w:customStyle="1" w:styleId="searchbox">
    <w:name w:val="searchbox"/>
    <w:basedOn w:val="Normal"/>
    <w:rsid w:val="009218D4"/>
    <w:pPr>
      <w:spacing w:before="100" w:beforeAutospacing="1" w:after="100" w:afterAutospacing="1" w:line="240" w:lineRule="auto"/>
      <w:ind w:right="135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ightbox">
    <w:name w:val="rightbox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eftbox">
    <w:name w:val="leftbox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2">
    <w:name w:val="col2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3">
    <w:name w:val="col3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32">
    <w:name w:val="col32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4">
    <w:name w:val="col4"/>
    <w:basedOn w:val="Normal"/>
    <w:rsid w:val="009218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lmtabtriggers">
    <w:name w:val="plmtabtriggers"/>
    <w:basedOn w:val="Normal"/>
    <w:rsid w:val="0092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lmtabtrigger">
    <w:name w:val="plmtabtrigger"/>
    <w:basedOn w:val="Normal"/>
    <w:rsid w:val="009218D4"/>
    <w:pPr>
      <w:pBdr>
        <w:bottom w:val="single" w:sz="6" w:space="0" w:color="FFFFFF"/>
      </w:pBdr>
      <w:shd w:val="clear" w:color="auto" w:fill="000000"/>
      <w:spacing w:after="0" w:line="45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o-RO"/>
    </w:rPr>
  </w:style>
  <w:style w:type="paragraph" w:customStyle="1" w:styleId="plmtab">
    <w:name w:val="plmtab"/>
    <w:basedOn w:val="Normal"/>
    <w:rsid w:val="009218D4"/>
    <w:pPr>
      <w:pBdr>
        <w:top w:val="single" w:sz="36" w:space="4" w:color="53677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articol">
    <w:name w:val="articol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inilibrarie">
    <w:name w:val="minilibrarie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s">
    <w:name w:val="pages"/>
    <w:basedOn w:val="Normal"/>
    <w:rsid w:val="009218D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ed">
    <w:name w:val="red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B1D"/>
      <w:sz w:val="24"/>
      <w:szCs w:val="24"/>
      <w:lang w:eastAsia="ro-RO"/>
    </w:rPr>
  </w:style>
  <w:style w:type="paragraph" w:customStyle="1" w:styleId="bgwhite">
    <w:name w:val="bgwhite"/>
    <w:basedOn w:val="Normal"/>
    <w:rsid w:val="009218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ggray">
    <w:name w:val="bggray"/>
    <w:basedOn w:val="Normal"/>
    <w:rsid w:val="009218D4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gred">
    <w:name w:val="bgred"/>
    <w:basedOn w:val="Normal"/>
    <w:rsid w:val="009218D4"/>
    <w:pPr>
      <w:shd w:val="clear" w:color="auto" w:fill="E21C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ggreen">
    <w:name w:val="bggreen"/>
    <w:basedOn w:val="Normal"/>
    <w:rsid w:val="009218D4"/>
    <w:pPr>
      <w:shd w:val="clear" w:color="auto" w:fill="354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">
    <w:name w:val="at-icon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dn">
    <w:name w:val="at15dn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at4-icon">
    <w:name w:val="at4-icon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16x16">
    <w:name w:val="at-16x16"/>
    <w:basedOn w:val="Normal"/>
    <w:rsid w:val="009218D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32x32">
    <w:name w:val="at-32x32"/>
    <w:basedOn w:val="Normal"/>
    <w:rsid w:val="009218D4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24x24">
    <w:name w:val="at-24x24"/>
    <w:basedOn w:val="Normal"/>
    <w:rsid w:val="009218D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20x20">
    <w:name w:val="at-20x20"/>
    <w:basedOn w:val="Normal"/>
    <w:rsid w:val="009218D4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">
    <w:name w:val="at15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s">
    <w:name w:val="at300bs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m">
    <w:name w:val="atm"/>
    <w:basedOn w:val="Normal"/>
    <w:rsid w:val="009218D4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o-RO"/>
    </w:rPr>
  </w:style>
  <w:style w:type="paragraph" w:customStyle="1" w:styleId="atm-f">
    <w:name w:val="atm-f"/>
    <w:basedOn w:val="Normal"/>
    <w:rsid w:val="009218D4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m-i">
    <w:name w:val="atm-i"/>
    <w:basedOn w:val="Normal"/>
    <w:rsid w:val="009218D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pinitbutton">
    <w:name w:val="at_pinitbutton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privacy-info">
    <w:name w:val="at-privacy-info"/>
    <w:basedOn w:val="Normal"/>
    <w:rsid w:val="009218D4"/>
    <w:pPr>
      <w:spacing w:before="100" w:beforeAutospacing="1" w:after="100" w:afterAutospacing="1" w:line="180" w:lineRule="atLeast"/>
    </w:pPr>
    <w:rPr>
      <w:rFonts w:ascii="Helvetica" w:eastAsia="Times New Roman" w:hAnsi="Helvetica" w:cs="Helvetica"/>
      <w:color w:val="666666"/>
      <w:spacing w:val="3"/>
      <w:sz w:val="15"/>
      <w:szCs w:val="15"/>
      <w:lang w:eastAsia="ro-RO"/>
    </w:rPr>
  </w:style>
  <w:style w:type="paragraph" w:customStyle="1" w:styleId="at-branding-logo">
    <w:name w:val="at-branding-logo"/>
    <w:basedOn w:val="Normal"/>
    <w:rsid w:val="009218D4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  <w:lang w:eastAsia="ro-RO"/>
    </w:rPr>
  </w:style>
  <w:style w:type="paragraph" w:customStyle="1" w:styleId="at-branding-info">
    <w:name w:val="at-branding-info"/>
    <w:basedOn w:val="Normal"/>
    <w:rsid w:val="009218D4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ro-RO"/>
    </w:rPr>
  </w:style>
  <w:style w:type="paragraph" w:customStyle="1" w:styleId="rateit-range">
    <w:name w:val="rateit-range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framewidget">
    <w:name w:val="fb_iframe_widge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ddthisseparator">
    <w:name w:val="addthis_separator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">
    <w:name w:val="at300b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o">
    <w:name w:val="at300bo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m">
    <w:name w:val="at300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compact">
    <w:name w:val="at15t_compac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expanded">
    <w:name w:val="at15t_expanded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icon">
    <w:name w:val="at-branding-icon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privacy-icon">
    <w:name w:val="at-privacy-icon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addthis">
    <w:name w:val="at-branding-addthis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powered-by">
    <w:name w:val="at-branding-powered-by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label">
    <w:name w:val="at-label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wsb-social-share-button-vert">
    <w:name w:val="wsb-social-share-button-ver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p">
    <w:name w:val="lp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ewstitle">
    <w:name w:val="newstitle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enu">
    <w:name w:val="menu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item">
    <w:name w:val="at_ite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-wrapper">
    <w:name w:val="at-icon-wrapper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bold">
    <w:name w:val="at_bold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onlyminim">
    <w:name w:val="onlymini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onlymobile">
    <w:name w:val="onlymobile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onlytablet">
    <w:name w:val="onlytable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onlymaxim">
    <w:name w:val="onlymaxim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nodesktop">
    <w:name w:val="nodesktop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bannerdfp">
    <w:name w:val="bannerdfp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s">
    <w:name w:val="cols"/>
    <w:basedOn w:val="Normal"/>
    <w:rsid w:val="009218D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ddthisfollowlabel">
    <w:name w:val="addthis_follow_label"/>
    <w:basedOn w:val="DefaultParagraphFont"/>
    <w:rsid w:val="009218D4"/>
  </w:style>
  <w:style w:type="paragraph" w:customStyle="1" w:styleId="right">
    <w:name w:val="righ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p1">
    <w:name w:val="lp1"/>
    <w:basedOn w:val="Normal"/>
    <w:rsid w:val="009218D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ewstitle1">
    <w:name w:val="newstitle1"/>
    <w:basedOn w:val="Normal"/>
    <w:rsid w:val="009218D4"/>
    <w:pPr>
      <w:spacing w:before="75" w:after="75" w:line="240" w:lineRule="auto"/>
    </w:pPr>
    <w:rPr>
      <w:rFonts w:ascii="Oswald" w:eastAsia="Times New Roman" w:hAnsi="Oswald" w:cs="Times New Roman"/>
      <w:sz w:val="24"/>
      <w:szCs w:val="24"/>
      <w:lang w:eastAsia="ro-RO"/>
    </w:rPr>
  </w:style>
  <w:style w:type="paragraph" w:customStyle="1" w:styleId="newsrespons1">
    <w:name w:val="newsrespons1"/>
    <w:basedOn w:val="Normal"/>
    <w:rsid w:val="009218D4"/>
    <w:pPr>
      <w:shd w:val="clear" w:color="auto" w:fill="FCFFE0"/>
      <w:spacing w:after="75" w:line="240" w:lineRule="auto"/>
    </w:pPr>
    <w:rPr>
      <w:rFonts w:ascii="Oswald" w:eastAsia="Times New Roman" w:hAnsi="Oswald" w:cs="Times New Roman"/>
      <w:vanish/>
      <w:color w:val="AD1F4C"/>
      <w:sz w:val="18"/>
      <w:szCs w:val="18"/>
      <w:lang w:eastAsia="ro-RO"/>
    </w:rPr>
  </w:style>
  <w:style w:type="paragraph" w:customStyle="1" w:styleId="box1">
    <w:name w:val="box1"/>
    <w:basedOn w:val="Normal"/>
    <w:rsid w:val="009218D4"/>
    <w:pPr>
      <w:spacing w:after="0" w:line="240" w:lineRule="auto"/>
      <w:ind w:left="-69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ight1">
    <w:name w:val="right1"/>
    <w:basedOn w:val="Normal"/>
    <w:rsid w:val="009218D4"/>
    <w:pPr>
      <w:spacing w:before="100" w:beforeAutospacing="1" w:after="100" w:afterAutospacing="1" w:line="240" w:lineRule="auto"/>
      <w:ind w:right="3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x2">
    <w:name w:val="box2"/>
    <w:basedOn w:val="Normal"/>
    <w:rsid w:val="009218D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ata1">
    <w:name w:val="data1"/>
    <w:basedOn w:val="Normal"/>
    <w:rsid w:val="009218D4"/>
    <w:pPr>
      <w:spacing w:before="100" w:beforeAutospacing="1" w:after="150" w:line="300" w:lineRule="atLeast"/>
    </w:pPr>
    <w:rPr>
      <w:rFonts w:ascii="Roboto Condensed" w:eastAsia="Times New Roman" w:hAnsi="Roboto Condensed" w:cs="Times New Roman"/>
      <w:color w:val="676767"/>
      <w:sz w:val="21"/>
      <w:szCs w:val="21"/>
      <w:lang w:eastAsia="ro-RO"/>
    </w:rPr>
  </w:style>
  <w:style w:type="paragraph" w:customStyle="1" w:styleId="col31">
    <w:name w:val="col31"/>
    <w:basedOn w:val="Normal"/>
    <w:rsid w:val="009218D4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lmtab1">
    <w:name w:val="plmtab1"/>
    <w:basedOn w:val="Normal"/>
    <w:rsid w:val="009218D4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menu1">
    <w:name w:val="menu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ateit-range1">
    <w:name w:val="rateit-range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1">
    <w:name w:val="at-icon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2">
    <w:name w:val="at-icon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3">
    <w:name w:val="at-icon3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4">
    <w:name w:val="at-icon4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item1">
    <w:name w:val="at_item1"/>
    <w:basedOn w:val="Normal"/>
    <w:rsid w:val="009218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50" w:line="240" w:lineRule="atLeast"/>
      <w:ind w:right="30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at-label1">
    <w:name w:val="at-label1"/>
    <w:basedOn w:val="Normal"/>
    <w:rsid w:val="009218D4"/>
    <w:pPr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-wrapper1">
    <w:name w:val="at-icon-wrapper1"/>
    <w:basedOn w:val="Normal"/>
    <w:rsid w:val="009218D4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5">
    <w:name w:val="at-icon5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">
    <w:name w:val="at4-icon1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2">
    <w:name w:val="at4-icon2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3">
    <w:name w:val="at4-icon3"/>
    <w:basedOn w:val="Normal"/>
    <w:rsid w:val="009218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4">
    <w:name w:val="at4-icon4"/>
    <w:basedOn w:val="Normal"/>
    <w:rsid w:val="009218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5">
    <w:name w:val="at4-icon5"/>
    <w:basedOn w:val="Normal"/>
    <w:rsid w:val="009218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6">
    <w:name w:val="at4-icon6"/>
    <w:basedOn w:val="Normal"/>
    <w:rsid w:val="009218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7">
    <w:name w:val="at4-icon7"/>
    <w:basedOn w:val="Normal"/>
    <w:rsid w:val="009218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8">
    <w:name w:val="at4-icon8"/>
    <w:basedOn w:val="Normal"/>
    <w:rsid w:val="009218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-wrapper2">
    <w:name w:val="at-icon-wrapper2"/>
    <w:basedOn w:val="Normal"/>
    <w:rsid w:val="009218D4"/>
    <w:pPr>
      <w:spacing w:before="100" w:beforeAutospacing="1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bold1">
    <w:name w:val="at_bold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titem2">
    <w:name w:val="at_item2"/>
    <w:basedOn w:val="Normal"/>
    <w:rsid w:val="009218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framewidget1">
    <w:name w:val="fb_iframe_widget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ddthisfollowlabel1">
    <w:name w:val="addthis_follow_label1"/>
    <w:basedOn w:val="DefaultParagraphFont"/>
    <w:rsid w:val="009218D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9218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9">
    <w:name w:val="at4-icon9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0">
    <w:name w:val="at4-icon10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1">
    <w:name w:val="at300b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o1">
    <w:name w:val="at300bo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m1">
    <w:name w:val="at300m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1">
    <w:name w:val="at15t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s1">
    <w:name w:val="at300bs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2">
    <w:name w:val="at15t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s2">
    <w:name w:val="at300bs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compact1">
    <w:name w:val="at15t_compact1"/>
    <w:basedOn w:val="Normal"/>
    <w:rsid w:val="009218D4"/>
    <w:pPr>
      <w:spacing w:before="100" w:beforeAutospacing="1"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expanded1">
    <w:name w:val="at15t_expanded1"/>
    <w:basedOn w:val="Normal"/>
    <w:rsid w:val="009218D4"/>
    <w:pPr>
      <w:spacing w:before="100" w:beforeAutospacing="1"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label2">
    <w:name w:val="at-label2"/>
    <w:basedOn w:val="Normal"/>
    <w:rsid w:val="009218D4"/>
    <w:pPr>
      <w:spacing w:before="100" w:beforeAutospacing="1"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wsb-social-share-button-vert1">
    <w:name w:val="wsb-social-share-button-vert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icon1">
    <w:name w:val="at-branding-icon1"/>
    <w:basedOn w:val="Normal"/>
    <w:rsid w:val="009218D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privacy-icon1">
    <w:name w:val="at-privacy-icon1"/>
    <w:basedOn w:val="Normal"/>
    <w:rsid w:val="009218D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addthis1">
    <w:name w:val="at-branding-addthis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at-branding-powered-by1">
    <w:name w:val="at-branding-powered-by1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at-branding-addthis2">
    <w:name w:val="at-branding-addthis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o-RO"/>
    </w:rPr>
  </w:style>
  <w:style w:type="paragraph" w:customStyle="1" w:styleId="at-branding-addthis3">
    <w:name w:val="at-branding-addthis3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o-RO"/>
    </w:rPr>
  </w:style>
  <w:style w:type="paragraph" w:customStyle="1" w:styleId="at-branding-addthis4">
    <w:name w:val="at-branding-addthis4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o-RO"/>
    </w:rPr>
  </w:style>
  <w:style w:type="character" w:customStyle="1" w:styleId="minibutton">
    <w:name w:val="mini_button"/>
    <w:basedOn w:val="DefaultParagraphFont"/>
    <w:rsid w:val="009218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18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18D4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18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18D4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review">
    <w:name w:val="review"/>
    <w:basedOn w:val="DefaultParagraphFont"/>
    <w:rsid w:val="009218D4"/>
  </w:style>
  <w:style w:type="paragraph" w:customStyle="1" w:styleId="last">
    <w:name w:val="last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ss">
    <w:name w:val="rss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ml">
    <w:name w:val="xml"/>
    <w:basedOn w:val="Normal"/>
    <w:rsid w:val="0092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ntentslider">
    <w:name w:val="contentslider"/>
    <w:basedOn w:val="Normal"/>
    <w:rsid w:val="009218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rollerline">
    <w:name w:val="rollerline"/>
    <w:basedOn w:val="Normal"/>
    <w:rsid w:val="009218D4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o-RO"/>
    </w:rPr>
  </w:style>
  <w:style w:type="paragraph" w:customStyle="1" w:styleId="lp2">
    <w:name w:val="lp2"/>
    <w:basedOn w:val="Normal"/>
    <w:rsid w:val="009218D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ewstitle2">
    <w:name w:val="newstitle2"/>
    <w:basedOn w:val="Normal"/>
    <w:rsid w:val="009218D4"/>
    <w:pPr>
      <w:spacing w:before="75" w:after="75" w:line="240" w:lineRule="auto"/>
    </w:pPr>
    <w:rPr>
      <w:rFonts w:ascii="Oswald" w:eastAsia="Times New Roman" w:hAnsi="Oswald" w:cs="Times New Roman"/>
      <w:sz w:val="24"/>
      <w:szCs w:val="24"/>
      <w:lang w:eastAsia="ro-RO"/>
    </w:rPr>
  </w:style>
  <w:style w:type="paragraph" w:customStyle="1" w:styleId="newsrespons2">
    <w:name w:val="newsrespons2"/>
    <w:basedOn w:val="Normal"/>
    <w:rsid w:val="009218D4"/>
    <w:pPr>
      <w:shd w:val="clear" w:color="auto" w:fill="FCFFE0"/>
      <w:spacing w:after="75" w:line="240" w:lineRule="auto"/>
    </w:pPr>
    <w:rPr>
      <w:rFonts w:ascii="Oswald" w:eastAsia="Times New Roman" w:hAnsi="Oswald" w:cs="Times New Roman"/>
      <w:vanish/>
      <w:color w:val="AD1F4C"/>
      <w:sz w:val="18"/>
      <w:szCs w:val="18"/>
      <w:lang w:eastAsia="ro-RO"/>
    </w:rPr>
  </w:style>
  <w:style w:type="paragraph" w:customStyle="1" w:styleId="box3">
    <w:name w:val="box3"/>
    <w:basedOn w:val="Normal"/>
    <w:rsid w:val="009218D4"/>
    <w:pPr>
      <w:spacing w:after="0" w:line="240" w:lineRule="auto"/>
      <w:ind w:left="-69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ight2">
    <w:name w:val="right2"/>
    <w:basedOn w:val="Normal"/>
    <w:rsid w:val="009218D4"/>
    <w:pPr>
      <w:spacing w:before="100" w:beforeAutospacing="1" w:after="100" w:afterAutospacing="1" w:line="240" w:lineRule="auto"/>
      <w:ind w:right="30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x4">
    <w:name w:val="box4"/>
    <w:basedOn w:val="Normal"/>
    <w:rsid w:val="009218D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ata2">
    <w:name w:val="data2"/>
    <w:basedOn w:val="Normal"/>
    <w:rsid w:val="009218D4"/>
    <w:pPr>
      <w:spacing w:before="100" w:beforeAutospacing="1" w:after="150" w:line="300" w:lineRule="atLeast"/>
    </w:pPr>
    <w:rPr>
      <w:rFonts w:ascii="Roboto Condensed" w:eastAsia="Times New Roman" w:hAnsi="Roboto Condensed" w:cs="Times New Roman"/>
      <w:color w:val="676767"/>
      <w:sz w:val="21"/>
      <w:szCs w:val="21"/>
      <w:lang w:eastAsia="ro-RO"/>
    </w:rPr>
  </w:style>
  <w:style w:type="paragraph" w:customStyle="1" w:styleId="col33">
    <w:name w:val="col33"/>
    <w:basedOn w:val="Normal"/>
    <w:rsid w:val="009218D4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lmtab2">
    <w:name w:val="plmtab2"/>
    <w:basedOn w:val="Normal"/>
    <w:rsid w:val="009218D4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menu2">
    <w:name w:val="menu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rateit-range2">
    <w:name w:val="rateit-range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6">
    <w:name w:val="at-icon6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7">
    <w:name w:val="at-icon7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8">
    <w:name w:val="at-icon8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9">
    <w:name w:val="at-icon9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item3">
    <w:name w:val="at_item3"/>
    <w:basedOn w:val="Normal"/>
    <w:rsid w:val="009218D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50" w:line="240" w:lineRule="atLeast"/>
      <w:ind w:right="30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at-label3">
    <w:name w:val="at-label3"/>
    <w:basedOn w:val="Normal"/>
    <w:rsid w:val="009218D4"/>
    <w:pPr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-wrapper3">
    <w:name w:val="at-icon-wrapper3"/>
    <w:basedOn w:val="Normal"/>
    <w:rsid w:val="009218D4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10">
    <w:name w:val="at-icon10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1">
    <w:name w:val="at4-icon11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2">
    <w:name w:val="at4-icon12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3">
    <w:name w:val="at4-icon13"/>
    <w:basedOn w:val="Normal"/>
    <w:rsid w:val="009218D4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4">
    <w:name w:val="at4-icon14"/>
    <w:basedOn w:val="Normal"/>
    <w:rsid w:val="009218D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5">
    <w:name w:val="at4-icon15"/>
    <w:basedOn w:val="Normal"/>
    <w:rsid w:val="009218D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6">
    <w:name w:val="at4-icon16"/>
    <w:basedOn w:val="Normal"/>
    <w:rsid w:val="009218D4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7">
    <w:name w:val="at4-icon17"/>
    <w:basedOn w:val="Normal"/>
    <w:rsid w:val="009218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8">
    <w:name w:val="at4-icon18"/>
    <w:basedOn w:val="Normal"/>
    <w:rsid w:val="009218D4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icon-wrapper4">
    <w:name w:val="at-icon-wrapper4"/>
    <w:basedOn w:val="Normal"/>
    <w:rsid w:val="009218D4"/>
    <w:pPr>
      <w:spacing w:before="100" w:beforeAutospacing="1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bold2">
    <w:name w:val="at_bold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titem4">
    <w:name w:val="at_item4"/>
    <w:basedOn w:val="Normal"/>
    <w:rsid w:val="009218D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biframewidget2">
    <w:name w:val="fb_iframe_widget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ddthisfollowlabel2">
    <w:name w:val="addthis_follow_label2"/>
    <w:basedOn w:val="DefaultParagraphFont"/>
    <w:rsid w:val="009218D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9218D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19">
    <w:name w:val="at4-icon19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4-icon20">
    <w:name w:val="at4-icon20"/>
    <w:basedOn w:val="Normal"/>
    <w:rsid w:val="009218D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2">
    <w:name w:val="at300b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o2">
    <w:name w:val="at300bo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m2">
    <w:name w:val="at300m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3">
    <w:name w:val="at15t3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s3">
    <w:name w:val="at300bs3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4">
    <w:name w:val="at15t4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300bs4">
    <w:name w:val="at300bs4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compact2">
    <w:name w:val="at15t_compact2"/>
    <w:basedOn w:val="Normal"/>
    <w:rsid w:val="009218D4"/>
    <w:pPr>
      <w:spacing w:before="100" w:beforeAutospacing="1"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15texpanded2">
    <w:name w:val="at15t_expanded2"/>
    <w:basedOn w:val="Normal"/>
    <w:rsid w:val="009218D4"/>
    <w:pPr>
      <w:spacing w:before="100" w:beforeAutospacing="1" w:after="15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label4">
    <w:name w:val="at-label4"/>
    <w:basedOn w:val="Normal"/>
    <w:rsid w:val="009218D4"/>
    <w:pPr>
      <w:spacing w:before="100" w:beforeAutospacing="1" w:after="15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wsb-social-share-button-vert2">
    <w:name w:val="wsb-social-share-button-vert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icon2">
    <w:name w:val="at-branding-icon2"/>
    <w:basedOn w:val="Normal"/>
    <w:rsid w:val="009218D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privacy-icon2">
    <w:name w:val="at-privacy-icon2"/>
    <w:basedOn w:val="Normal"/>
    <w:rsid w:val="009218D4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t-branding-addthis5">
    <w:name w:val="at-branding-addthis5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at-branding-powered-by2">
    <w:name w:val="at-branding-powered-by2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o-RO"/>
    </w:rPr>
  </w:style>
  <w:style w:type="paragraph" w:customStyle="1" w:styleId="at-branding-addthis6">
    <w:name w:val="at-branding-addthis6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o-RO"/>
    </w:rPr>
  </w:style>
  <w:style w:type="paragraph" w:customStyle="1" w:styleId="at-branding-addthis7">
    <w:name w:val="at-branding-addthis7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o-RO"/>
    </w:rPr>
  </w:style>
  <w:style w:type="paragraph" w:customStyle="1" w:styleId="at-branding-addthis8">
    <w:name w:val="at-branding-addthis8"/>
    <w:basedOn w:val="Normal"/>
    <w:rsid w:val="009218D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3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7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100"/>
              <w:marBottom w:val="100"/>
              <w:divBdr>
                <w:top w:val="single" w:sz="3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703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2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61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98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4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15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34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497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449036">
              <w:marLeft w:val="0"/>
              <w:marRight w:val="0"/>
              <w:marTop w:val="100"/>
              <w:marBottom w:val="100"/>
              <w:divBdr>
                <w:top w:val="single" w:sz="3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88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9660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897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6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04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10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9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200797">
              <w:marLeft w:val="0"/>
              <w:marRight w:val="0"/>
              <w:marTop w:val="100"/>
              <w:marBottom w:val="100"/>
              <w:divBdr>
                <w:top w:val="single" w:sz="3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595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03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8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89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8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0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301440">
          <w:marLeft w:val="0"/>
          <w:marRight w:val="0"/>
          <w:marTop w:val="0"/>
          <w:marBottom w:val="0"/>
          <w:divBdr>
            <w:top w:val="single" w:sz="36" w:space="4" w:color="53677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834">
          <w:marLeft w:val="0"/>
          <w:marRight w:val="0"/>
          <w:marTop w:val="0"/>
          <w:marBottom w:val="0"/>
          <w:divBdr>
            <w:top w:val="single" w:sz="36" w:space="4" w:color="53677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9239">
              <w:marLeft w:val="0"/>
              <w:marRight w:val="0"/>
              <w:marTop w:val="0"/>
              <w:marBottom w:val="0"/>
              <w:divBdr>
                <w:top w:val="single" w:sz="36" w:space="4" w:color="53677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338">
              <w:marLeft w:val="0"/>
              <w:marRight w:val="0"/>
              <w:marTop w:val="0"/>
              <w:marBottom w:val="0"/>
              <w:divBdr>
                <w:top w:val="single" w:sz="36" w:space="4" w:color="53677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888">
          <w:marLeft w:val="0"/>
          <w:marRight w:val="0"/>
          <w:marTop w:val="0"/>
          <w:marBottom w:val="0"/>
          <w:divBdr>
            <w:top w:val="single" w:sz="36" w:space="0" w:color="FF1D25"/>
            <w:left w:val="single" w:sz="2" w:space="0" w:color="FF1D25"/>
            <w:bottom w:val="single" w:sz="36" w:space="0" w:color="FF1D25"/>
            <w:right w:val="single" w:sz="36" w:space="0" w:color="FF1D25"/>
          </w:divBdr>
          <w:divsChild>
            <w:div w:id="1533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071">
              <w:marLeft w:val="0"/>
              <w:marRight w:val="0"/>
              <w:marTop w:val="0"/>
              <w:marBottom w:val="0"/>
              <w:divBdr>
                <w:top w:val="dotted" w:sz="2" w:space="0" w:color="CCCCCC"/>
                <w:left w:val="dotted" w:sz="2" w:space="0" w:color="CCCCCC"/>
                <w:bottom w:val="dotted" w:sz="2" w:space="0" w:color="CCCCCC"/>
                <w:right w:val="dotted" w:sz="2" w:space="0" w:color="CCCCCC"/>
              </w:divBdr>
              <w:divsChild>
                <w:div w:id="1242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2020-03-24T09:58:00Z</dcterms:created>
  <dcterms:modified xsi:type="dcterms:W3CDTF">2020-03-26T07:18:00Z</dcterms:modified>
</cp:coreProperties>
</file>